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CC2EEF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CC2EEF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581A21" w:rsidRPr="00CC2EE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2EEF">
        <w:rPr>
          <w:rFonts w:ascii="Times New Roman" w:hAnsi="Times New Roman" w:cs="Times New Roman"/>
          <w:b/>
          <w:sz w:val="26"/>
          <w:szCs w:val="26"/>
        </w:rPr>
        <w:t>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QUẢN LÝ KHOA HỌC</w:t>
      </w:r>
      <w:r w:rsidR="00581A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 xml:space="preserve">N </w:t>
      </w:r>
      <w:r w:rsidR="00973033">
        <w:rPr>
          <w:rFonts w:ascii="Times New Roman" w:hAnsi="Times New Roman" w:cs="Times New Roman"/>
          <w:b/>
          <w:sz w:val="30"/>
          <w:szCs w:val="26"/>
        </w:rPr>
        <w:t xml:space="preserve">bổ sung </w:t>
      </w:r>
      <w:r w:rsidR="009E14E2">
        <w:rPr>
          <w:rFonts w:ascii="Times New Roman" w:hAnsi="Times New Roman" w:cs="Times New Roman"/>
          <w:b/>
          <w:sz w:val="30"/>
          <w:szCs w:val="26"/>
        </w:rPr>
        <w:t>(</w:t>
      </w:r>
      <w:r w:rsidR="00CB497D">
        <w:rPr>
          <w:rFonts w:ascii="Times New Roman" w:hAnsi="Times New Roman" w:cs="Times New Roman"/>
          <w:b/>
          <w:sz w:val="30"/>
          <w:szCs w:val="26"/>
        </w:rPr>
        <w:t>0</w:t>
      </w:r>
      <w:r w:rsidR="005E50F9">
        <w:rPr>
          <w:rFonts w:ascii="Times New Roman" w:hAnsi="Times New Roman" w:cs="Times New Roman"/>
          <w:b/>
          <w:sz w:val="30"/>
          <w:szCs w:val="26"/>
        </w:rPr>
        <w:t>3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CB497D">
        <w:rPr>
          <w:rFonts w:ascii="Times New Roman" w:hAnsi="Times New Roman" w:cs="Times New Roman"/>
          <w:b/>
          <w:sz w:val="30"/>
          <w:szCs w:val="26"/>
        </w:rPr>
        <w:t>6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</w:t>
      </w:r>
      <w:r w:rsidR="007F0439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5E50F9">
        <w:rPr>
          <w:rFonts w:ascii="Times New Roman" w:hAnsi="Times New Roman" w:cs="Times New Roman"/>
          <w:b/>
          <w:sz w:val="30"/>
          <w:szCs w:val="26"/>
        </w:rPr>
        <w:t>08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CB497D">
        <w:rPr>
          <w:rFonts w:ascii="Times New Roman" w:hAnsi="Times New Roman" w:cs="Times New Roman"/>
          <w:b/>
          <w:sz w:val="30"/>
          <w:szCs w:val="26"/>
        </w:rPr>
        <w:t>6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  <w:r w:rsidR="00973033">
        <w:rPr>
          <w:rFonts w:ascii="Times New Roman" w:hAnsi="Times New Roman" w:cs="Times New Roman"/>
          <w:b/>
          <w:sz w:val="30"/>
          <w:szCs w:val="26"/>
        </w:rPr>
        <w:t xml:space="preserve"> </w:t>
      </w:r>
    </w:p>
    <w:tbl>
      <w:tblPr>
        <w:tblStyle w:val="TableGrid"/>
        <w:tblW w:w="5114" w:type="pct"/>
        <w:tblInd w:w="-34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25"/>
        <w:gridCol w:w="802"/>
        <w:gridCol w:w="2325"/>
        <w:gridCol w:w="952"/>
        <w:gridCol w:w="2713"/>
        <w:gridCol w:w="2414"/>
      </w:tblGrid>
      <w:tr w:rsidR="007F0439" w:rsidRPr="005838A7" w:rsidTr="00C86405">
        <w:trPr>
          <w:trHeight w:val="449"/>
        </w:trPr>
        <w:tc>
          <w:tcPr>
            <w:tcW w:w="629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THỨ, NGÀY</w:t>
            </w:r>
          </w:p>
        </w:tc>
        <w:tc>
          <w:tcPr>
            <w:tcW w:w="1485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NỘI  DUNG</w:t>
            </w:r>
          </w:p>
        </w:tc>
        <w:tc>
          <w:tcPr>
            <w:tcW w:w="452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1288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146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ĐỊA ĐIỂM</w:t>
            </w:r>
          </w:p>
        </w:tc>
      </w:tr>
      <w:tr w:rsidR="007F0439" w:rsidRPr="005838A7" w:rsidTr="00C86405">
        <w:trPr>
          <w:trHeight w:val="748"/>
        </w:trPr>
        <w:tc>
          <w:tcPr>
            <w:tcW w:w="629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7F0439" w:rsidRPr="005838A7" w:rsidRDefault="00466FF3" w:rsidP="005E5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E50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F043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EA104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F0439">
              <w:rPr>
                <w:rFonts w:ascii="Times New Roman" w:hAnsi="Times New Roman" w:cs="Times New Roman"/>
                <w:sz w:val="24"/>
                <w:szCs w:val="24"/>
              </w:rPr>
              <w:t>/2109</w:t>
            </w:r>
          </w:p>
        </w:tc>
        <w:tc>
          <w:tcPr>
            <w:tcW w:w="38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0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0439" w:rsidRPr="005838A7" w:rsidTr="00C86405">
        <w:trPr>
          <w:trHeight w:val="674"/>
        </w:trPr>
        <w:tc>
          <w:tcPr>
            <w:tcW w:w="62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04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F10CA2" w:rsidP="00D16F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16g: Họp </w:t>
            </w:r>
            <w:r w:rsidR="009D0CFD">
              <w:rPr>
                <w:rFonts w:ascii="Times New Roman" w:hAnsi="Times New Roman" w:cs="Times New Roman"/>
                <w:sz w:val="24"/>
                <w:szCs w:val="24"/>
              </w:rPr>
              <w:t xml:space="preserve">công tác </w:t>
            </w:r>
            <w:r w:rsidR="00F45805">
              <w:rPr>
                <w:rFonts w:ascii="Times New Roman" w:hAnsi="Times New Roman" w:cs="Times New Roman"/>
                <w:sz w:val="24"/>
                <w:szCs w:val="24"/>
              </w:rPr>
              <w:t>chuẩn bị đ</w:t>
            </w:r>
            <w:r w:rsidR="009D0CFD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="00F45805">
              <w:rPr>
                <w:rFonts w:ascii="Times New Roman" w:hAnsi="Times New Roman" w:cs="Times New Roman"/>
                <w:sz w:val="24"/>
                <w:szCs w:val="24"/>
              </w:rPr>
              <w:t xml:space="preserve">ng cai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Hội thi thiết bị đào tạo tự làm</w:t>
            </w:r>
            <w:r w:rsidR="00D16FC9">
              <w:rPr>
                <w:rFonts w:ascii="Times New Roman" w:hAnsi="Times New Roman" w:cs="Times New Roman"/>
                <w:sz w:val="24"/>
                <w:szCs w:val="24"/>
              </w:rPr>
              <w:t xml:space="preserve"> 15/6-25/6/2019</w:t>
            </w:r>
          </w:p>
        </w:tc>
        <w:tc>
          <w:tcPr>
            <w:tcW w:w="45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F45805" w:rsidP="007D61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Hiệu trưởng</w:t>
            </w:r>
          </w:p>
        </w:tc>
        <w:tc>
          <w:tcPr>
            <w:tcW w:w="128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F45805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Trưởng đơn vị</w:t>
            </w:r>
          </w:p>
        </w:tc>
        <w:tc>
          <w:tcPr>
            <w:tcW w:w="1146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F45805" w:rsidP="006D3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Phòng họp</w:t>
            </w:r>
          </w:p>
        </w:tc>
      </w:tr>
      <w:tr w:rsidR="00973033" w:rsidRPr="005838A7" w:rsidTr="00C86405">
        <w:trPr>
          <w:trHeight w:val="618"/>
        </w:trPr>
        <w:tc>
          <w:tcPr>
            <w:tcW w:w="629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973033" w:rsidRPr="005838A7" w:rsidRDefault="00466FF3" w:rsidP="005E5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E50F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7303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EA104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73033">
              <w:rPr>
                <w:rFonts w:ascii="Times New Roman" w:hAnsi="Times New Roman" w:cs="Times New Roman"/>
                <w:sz w:val="24"/>
                <w:szCs w:val="24"/>
              </w:rPr>
              <w:t>/2019</w:t>
            </w:r>
          </w:p>
        </w:tc>
        <w:tc>
          <w:tcPr>
            <w:tcW w:w="38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B6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0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033" w:rsidRPr="005838A7" w:rsidTr="00C86405">
        <w:trPr>
          <w:trHeight w:val="622"/>
        </w:trPr>
        <w:tc>
          <w:tcPr>
            <w:tcW w:w="62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8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924F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04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277DE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973033" w:rsidRPr="005838A7" w:rsidTr="00C86405">
        <w:trPr>
          <w:trHeight w:val="459"/>
        </w:trPr>
        <w:tc>
          <w:tcPr>
            <w:tcW w:w="629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973033" w:rsidRPr="005838A7" w:rsidRDefault="00466FF3" w:rsidP="005E5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E50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7303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EA104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73033">
              <w:rPr>
                <w:rFonts w:ascii="Times New Roman" w:hAnsi="Times New Roman" w:cs="Times New Roman"/>
                <w:sz w:val="24"/>
                <w:szCs w:val="24"/>
              </w:rPr>
              <w:t>/2019</w:t>
            </w:r>
          </w:p>
        </w:tc>
        <w:tc>
          <w:tcPr>
            <w:tcW w:w="38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04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426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EA29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973033" w:rsidRPr="005838A7" w:rsidRDefault="00973033" w:rsidP="005D21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6B6E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033" w:rsidRPr="005838A7" w:rsidTr="00C86405">
        <w:trPr>
          <w:trHeight w:val="291"/>
        </w:trPr>
        <w:tc>
          <w:tcPr>
            <w:tcW w:w="629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0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033" w:rsidRPr="005838A7" w:rsidRDefault="00973033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1DFA" w:rsidRPr="005838A7" w:rsidTr="00C86405">
        <w:trPr>
          <w:trHeight w:val="524"/>
        </w:trPr>
        <w:tc>
          <w:tcPr>
            <w:tcW w:w="629" w:type="pct"/>
            <w:vMerge w:val="restart"/>
            <w:tcBorders>
              <w:top w:val="dashed" w:sz="4" w:space="0" w:color="auto"/>
            </w:tcBorders>
            <w:vAlign w:val="center"/>
          </w:tcPr>
          <w:p w:rsidR="00EB1DFA" w:rsidRDefault="00EB1DFA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NĂM</w:t>
            </w:r>
          </w:p>
          <w:p w:rsidR="00EB1DFA" w:rsidRPr="005838A7" w:rsidRDefault="00466FF3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E50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B1DFA">
              <w:rPr>
                <w:rFonts w:ascii="Times New Roman" w:hAnsi="Times New Roman" w:cs="Times New Roman"/>
                <w:sz w:val="24"/>
                <w:szCs w:val="24"/>
              </w:rPr>
              <w:t>/6/2019</w:t>
            </w:r>
          </w:p>
          <w:p w:rsidR="00EB1DFA" w:rsidRPr="005838A7" w:rsidRDefault="00EB1DFA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DFA" w:rsidRPr="005838A7" w:rsidRDefault="00EB1DFA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B1DFA" w:rsidRPr="005838A7" w:rsidRDefault="00EB1DFA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04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B1DFA" w:rsidRPr="005838A7" w:rsidRDefault="00EB1DFA" w:rsidP="006B0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0-11g30: Báo cáo (thi thử) thiết bị đào tạo tự làm (Mời: Thầy Đệ, Thầy Bảo, Thầy Minh Đức A, Thầy Tạ M Cường)</w:t>
            </w:r>
          </w:p>
        </w:tc>
        <w:tc>
          <w:tcPr>
            <w:tcW w:w="452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B1DFA" w:rsidRPr="005838A7" w:rsidRDefault="00EB1DFA" w:rsidP="0054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Hiệu trưởng </w:t>
            </w:r>
          </w:p>
        </w:tc>
        <w:tc>
          <w:tcPr>
            <w:tcW w:w="1288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B1DFA" w:rsidRPr="005838A7" w:rsidRDefault="00EB1DFA" w:rsidP="00C35F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Nhóm tác giả công trình tiểu ban 1/Điện </w:t>
            </w:r>
            <w:r w:rsidR="000B7B2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Điện tử; 2/Cơ khí; 3/ Động lực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7F0439">
              <w:rPr>
                <w:rFonts w:ascii="Times New Roman" w:hAnsi="Times New Roman" w:cs="Times New Roman"/>
                <w:sz w:val="24"/>
                <w:szCs w:val="24"/>
              </w:rPr>
              <w:t>huẩn bị</w:t>
            </w:r>
            <w:r w:rsidRPr="007F04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7B2A">
              <w:rPr>
                <w:rFonts w:ascii="Times New Roman" w:hAnsi="Times New Roman" w:cs="Times New Roman"/>
                <w:sz w:val="24"/>
                <w:szCs w:val="24"/>
              </w:rPr>
              <w:t>P.</w:t>
            </w:r>
            <w:r w:rsidRPr="007F0439">
              <w:rPr>
                <w:rFonts w:ascii="Times New Roman" w:hAnsi="Times New Roman" w:cs="Times New Roman"/>
                <w:sz w:val="24"/>
                <w:szCs w:val="24"/>
              </w:rPr>
              <w:t xml:space="preserve"> QLKH</w:t>
            </w:r>
            <w:r w:rsidR="00C35FB1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7F0439">
              <w:rPr>
                <w:rFonts w:ascii="Times New Roman" w:hAnsi="Times New Roman" w:cs="Times New Roman"/>
                <w:sz w:val="24"/>
                <w:szCs w:val="24"/>
              </w:rPr>
              <w:t>HTQT</w:t>
            </w:r>
            <w:r w:rsidR="00D5746F">
              <w:rPr>
                <w:rFonts w:ascii="Times New Roman" w:hAnsi="Times New Roman" w:cs="Times New Roman"/>
                <w:sz w:val="24"/>
                <w:szCs w:val="24"/>
              </w:rPr>
              <w:t>; TT TT Thư viện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46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B1DFA" w:rsidRDefault="00EB1DFA" w:rsidP="0054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1/Phòng </w:t>
            </w:r>
            <w:r w:rsidR="008F794B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ự án Thợ điện xanh</w:t>
            </w:r>
          </w:p>
          <w:p w:rsidR="00EB1DFA" w:rsidRPr="005838A7" w:rsidRDefault="00EB1DFA" w:rsidP="008F7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2/Xưởng </w:t>
            </w:r>
            <w:r w:rsidR="008F794B">
              <w:rPr>
                <w:rFonts w:ascii="Times New Roman" w:hAnsi="Times New Roman" w:cs="Times New Roman"/>
                <w:sz w:val="24"/>
                <w:szCs w:val="24"/>
              </w:rPr>
              <w:t xml:space="preserve">H1.3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khoa Động Lực</w:t>
            </w:r>
          </w:p>
        </w:tc>
      </w:tr>
      <w:tr w:rsidR="00EB1DFA" w:rsidRPr="005838A7" w:rsidTr="00C86405">
        <w:trPr>
          <w:trHeight w:val="401"/>
        </w:trPr>
        <w:tc>
          <w:tcPr>
            <w:tcW w:w="62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0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5D61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8E18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1DFA" w:rsidRPr="005838A7" w:rsidTr="00C86405">
        <w:trPr>
          <w:trHeight w:val="471"/>
        </w:trPr>
        <w:tc>
          <w:tcPr>
            <w:tcW w:w="629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EB1DFA" w:rsidRPr="005838A7" w:rsidRDefault="00466FF3" w:rsidP="005E5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E50F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B1DFA">
              <w:rPr>
                <w:rFonts w:ascii="Times New Roman" w:hAnsi="Times New Roman" w:cs="Times New Roman"/>
                <w:sz w:val="24"/>
                <w:szCs w:val="24"/>
              </w:rPr>
              <w:t>/6/2109</w:t>
            </w:r>
          </w:p>
        </w:tc>
        <w:tc>
          <w:tcPr>
            <w:tcW w:w="38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F31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0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10CA2" w:rsidRPr="005838A7" w:rsidRDefault="00466FF3" w:rsidP="00F10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8g30: </w:t>
            </w:r>
            <w:r w:rsidR="00F10CA2">
              <w:rPr>
                <w:rFonts w:ascii="Times New Roman" w:hAnsi="Times New Roman" w:cs="Times New Roman"/>
                <w:sz w:val="24"/>
                <w:szCs w:val="24"/>
              </w:rPr>
              <w:t xml:space="preserve">tập huấn Phương pháp viết bài báo khoa học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0CA2">
              <w:rPr>
                <w:rFonts w:ascii="Times New Roman" w:hAnsi="Times New Roman" w:cs="Times New Roman"/>
                <w:sz w:val="24"/>
                <w:szCs w:val="24"/>
              </w:rPr>
              <w:t>(Chuẩn bị: Tên bài viết, dàn ý)</w:t>
            </w:r>
          </w:p>
        </w:tc>
        <w:tc>
          <w:tcPr>
            <w:tcW w:w="45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F10CA2" w:rsidP="001C0A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Hiệu trưởng</w:t>
            </w:r>
          </w:p>
        </w:tc>
        <w:tc>
          <w:tcPr>
            <w:tcW w:w="128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F10CA2" w:rsidP="00D10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Tp:  Ban Giám Hiệu, Trưởng phó đơn vị và tổ trưởng bộ môn</w:t>
            </w:r>
          </w:p>
        </w:tc>
        <w:tc>
          <w:tcPr>
            <w:tcW w:w="114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B1DFA" w:rsidRPr="005838A7" w:rsidRDefault="00F10CA2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Hội trường C</w:t>
            </w:r>
          </w:p>
        </w:tc>
      </w:tr>
      <w:tr w:rsidR="00466FF3" w:rsidRPr="005838A7" w:rsidTr="00C86405">
        <w:trPr>
          <w:trHeight w:val="458"/>
        </w:trPr>
        <w:tc>
          <w:tcPr>
            <w:tcW w:w="62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66FF3" w:rsidRPr="005838A7" w:rsidRDefault="00466FF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466FF3" w:rsidRPr="005838A7" w:rsidRDefault="00466FF3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04" w:type="pct"/>
            <w:tcBorders>
              <w:top w:val="single" w:sz="4" w:space="0" w:color="auto"/>
            </w:tcBorders>
          </w:tcPr>
          <w:p w:rsidR="00466FF3" w:rsidRPr="005838A7" w:rsidRDefault="00466FF3" w:rsidP="00C86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C86405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  <w:r w:rsidR="00C8640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Hạn chót nộp </w:t>
            </w:r>
            <w:r w:rsidR="00C86405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ồ sơ dự thi (07 Bộ theo quy định)</w:t>
            </w:r>
          </w:p>
        </w:tc>
        <w:tc>
          <w:tcPr>
            <w:tcW w:w="452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466FF3" w:rsidRPr="005838A7" w:rsidRDefault="00466FF3" w:rsidP="00540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Hiệu trưởng</w:t>
            </w:r>
          </w:p>
        </w:tc>
        <w:tc>
          <w:tcPr>
            <w:tcW w:w="1288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466FF3" w:rsidRPr="005838A7" w:rsidRDefault="000B7B2A" w:rsidP="000B7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Nhóm</w:t>
            </w:r>
            <w:r w:rsidR="00C864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466FF3">
              <w:rPr>
                <w:rFonts w:ascii="Times New Roman" w:hAnsi="Times New Roman" w:cs="Times New Roman"/>
                <w:sz w:val="24"/>
                <w:szCs w:val="24"/>
              </w:rPr>
              <w:t>ác giả 6 công trình dự thi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F3" w:rsidRPr="005838A7" w:rsidRDefault="00466FF3" w:rsidP="00C864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0439">
              <w:rPr>
                <w:rFonts w:ascii="Times New Roman" w:hAnsi="Times New Roman" w:cs="Times New Roman"/>
                <w:sz w:val="24"/>
                <w:szCs w:val="24"/>
              </w:rPr>
              <w:t xml:space="preserve">Phòng QLKH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F0439">
              <w:rPr>
                <w:rFonts w:ascii="Times New Roman" w:hAnsi="Times New Roman" w:cs="Times New Roman"/>
                <w:sz w:val="24"/>
                <w:szCs w:val="24"/>
              </w:rPr>
              <w:t>HTQT</w:t>
            </w:r>
            <w:r w:rsidR="00C86405">
              <w:rPr>
                <w:rFonts w:ascii="Times New Roman" w:hAnsi="Times New Roman" w:cs="Times New Roman"/>
                <w:sz w:val="24"/>
                <w:szCs w:val="24"/>
              </w:rPr>
              <w:t xml:space="preserve"> trình ký và gửi Sở Lao động Thương binh -Xã hội</w:t>
            </w:r>
          </w:p>
        </w:tc>
      </w:tr>
      <w:tr w:rsidR="00466FF3" w:rsidRPr="005838A7" w:rsidTr="00C86405">
        <w:trPr>
          <w:trHeight w:val="504"/>
        </w:trPr>
        <w:tc>
          <w:tcPr>
            <w:tcW w:w="629" w:type="pct"/>
            <w:vMerge w:val="restart"/>
            <w:vAlign w:val="center"/>
          </w:tcPr>
          <w:p w:rsidR="00466FF3" w:rsidRPr="005838A7" w:rsidRDefault="00466FF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466FF3" w:rsidRPr="005838A7" w:rsidRDefault="00466FF3" w:rsidP="005E50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E50F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/6/2019</w:t>
            </w:r>
          </w:p>
        </w:tc>
        <w:tc>
          <w:tcPr>
            <w:tcW w:w="381" w:type="pct"/>
            <w:tcBorders>
              <w:bottom w:val="dashed" w:sz="4" w:space="0" w:color="auto"/>
            </w:tcBorders>
            <w:vAlign w:val="center"/>
          </w:tcPr>
          <w:p w:rsidR="00466FF3" w:rsidRPr="005838A7" w:rsidRDefault="00466FF3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04" w:type="pct"/>
            <w:tcBorders>
              <w:bottom w:val="dashed" w:sz="4" w:space="0" w:color="auto"/>
            </w:tcBorders>
          </w:tcPr>
          <w:p w:rsidR="00466FF3" w:rsidRPr="005838A7" w:rsidRDefault="00466FF3" w:rsidP="00466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bottom w:val="dashed" w:sz="4" w:space="0" w:color="auto"/>
            </w:tcBorders>
          </w:tcPr>
          <w:p w:rsidR="00466FF3" w:rsidRPr="005838A7" w:rsidRDefault="00466FF3" w:rsidP="00540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pct"/>
            <w:tcBorders>
              <w:bottom w:val="dashed" w:sz="4" w:space="0" w:color="auto"/>
            </w:tcBorders>
          </w:tcPr>
          <w:p w:rsidR="00466FF3" w:rsidRPr="005838A7" w:rsidRDefault="00466FF3" w:rsidP="00540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66FF3" w:rsidRPr="005838A7" w:rsidRDefault="00466FF3" w:rsidP="00540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FF3" w:rsidRPr="005838A7" w:rsidTr="00C86405">
        <w:trPr>
          <w:trHeight w:val="149"/>
        </w:trPr>
        <w:tc>
          <w:tcPr>
            <w:tcW w:w="629" w:type="pct"/>
            <w:vMerge/>
            <w:vAlign w:val="center"/>
          </w:tcPr>
          <w:p w:rsidR="00466FF3" w:rsidRPr="005838A7" w:rsidRDefault="00466FF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" w:type="pct"/>
            <w:tcBorders>
              <w:top w:val="dashed" w:sz="4" w:space="0" w:color="auto"/>
            </w:tcBorders>
            <w:vAlign w:val="center"/>
          </w:tcPr>
          <w:p w:rsidR="00466FF3" w:rsidRDefault="00466FF3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  <w:p w:rsidR="0079085D" w:rsidRPr="005838A7" w:rsidRDefault="0079085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pct"/>
            <w:tcBorders>
              <w:top w:val="dashed" w:sz="4" w:space="0" w:color="auto"/>
            </w:tcBorders>
          </w:tcPr>
          <w:p w:rsidR="00466FF3" w:rsidRPr="005838A7" w:rsidRDefault="00466FF3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dashed" w:sz="4" w:space="0" w:color="auto"/>
            </w:tcBorders>
          </w:tcPr>
          <w:p w:rsidR="00466FF3" w:rsidRPr="005838A7" w:rsidRDefault="00466FF3" w:rsidP="00EC55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pct"/>
            <w:tcBorders>
              <w:top w:val="dashed" w:sz="4" w:space="0" w:color="auto"/>
            </w:tcBorders>
          </w:tcPr>
          <w:p w:rsidR="00466FF3" w:rsidRPr="005838A7" w:rsidRDefault="00466FF3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pct"/>
            <w:tcBorders>
              <w:top w:val="dashed" w:sz="4" w:space="0" w:color="auto"/>
            </w:tcBorders>
          </w:tcPr>
          <w:p w:rsidR="00466FF3" w:rsidRPr="005838A7" w:rsidRDefault="00466FF3" w:rsidP="00EC5512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466FF3" w:rsidRPr="005838A7" w:rsidTr="00C86405">
        <w:trPr>
          <w:trHeight w:val="1083"/>
        </w:trPr>
        <w:tc>
          <w:tcPr>
            <w:tcW w:w="1009" w:type="pct"/>
            <w:gridSpan w:val="2"/>
            <w:vAlign w:val="center"/>
          </w:tcPr>
          <w:p w:rsidR="00466FF3" w:rsidRPr="005838A7" w:rsidRDefault="00466FF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CHỦ NHẬT</w:t>
            </w:r>
          </w:p>
          <w:p w:rsidR="00466FF3" w:rsidRPr="005838A7" w:rsidRDefault="00466FF3" w:rsidP="00466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E50F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/6/2019</w:t>
            </w:r>
          </w:p>
        </w:tc>
        <w:tc>
          <w:tcPr>
            <w:tcW w:w="1104" w:type="pct"/>
          </w:tcPr>
          <w:p w:rsidR="00466FF3" w:rsidRPr="005838A7" w:rsidRDefault="00466FF3" w:rsidP="00144658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</w:tcPr>
          <w:p w:rsidR="00466FF3" w:rsidRPr="005838A7" w:rsidRDefault="00466FF3" w:rsidP="002011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88" w:type="pct"/>
          </w:tcPr>
          <w:p w:rsidR="00466FF3" w:rsidRPr="005838A7" w:rsidRDefault="00466FF3" w:rsidP="00144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pct"/>
          </w:tcPr>
          <w:p w:rsidR="00466FF3" w:rsidRPr="005838A7" w:rsidRDefault="00466FF3" w:rsidP="005763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9E46DA"/>
    <w:multiLevelType w:val="hybridMultilevel"/>
    <w:tmpl w:val="201C5348"/>
    <w:lvl w:ilvl="0" w:tplc="4C0498B6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37C2"/>
    <w:rsid w:val="00075D01"/>
    <w:rsid w:val="000916A1"/>
    <w:rsid w:val="000A32E9"/>
    <w:rsid w:val="000A3E95"/>
    <w:rsid w:val="000B1228"/>
    <w:rsid w:val="000B7B2A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4658"/>
    <w:rsid w:val="00146F1E"/>
    <w:rsid w:val="0015405E"/>
    <w:rsid w:val="0016002F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075"/>
    <w:rsid w:val="002A2E90"/>
    <w:rsid w:val="002A4D3F"/>
    <w:rsid w:val="002C34A5"/>
    <w:rsid w:val="002C59E9"/>
    <w:rsid w:val="002C7952"/>
    <w:rsid w:val="002F5FFA"/>
    <w:rsid w:val="002F6FA6"/>
    <w:rsid w:val="00302B7C"/>
    <w:rsid w:val="00305970"/>
    <w:rsid w:val="003075B4"/>
    <w:rsid w:val="00313229"/>
    <w:rsid w:val="00316E3E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103EA"/>
    <w:rsid w:val="00420873"/>
    <w:rsid w:val="00426E97"/>
    <w:rsid w:val="0043186E"/>
    <w:rsid w:val="0045609B"/>
    <w:rsid w:val="00457034"/>
    <w:rsid w:val="00461AB6"/>
    <w:rsid w:val="00466FF3"/>
    <w:rsid w:val="00484F71"/>
    <w:rsid w:val="004A1A83"/>
    <w:rsid w:val="004A6B5F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A21"/>
    <w:rsid w:val="00581AD9"/>
    <w:rsid w:val="00581F95"/>
    <w:rsid w:val="005838A7"/>
    <w:rsid w:val="005A4195"/>
    <w:rsid w:val="005A77E6"/>
    <w:rsid w:val="005B208B"/>
    <w:rsid w:val="005C6302"/>
    <w:rsid w:val="005D21B3"/>
    <w:rsid w:val="005D5287"/>
    <w:rsid w:val="005D61CD"/>
    <w:rsid w:val="005E054C"/>
    <w:rsid w:val="005E095C"/>
    <w:rsid w:val="005E50F9"/>
    <w:rsid w:val="0061694F"/>
    <w:rsid w:val="006259BC"/>
    <w:rsid w:val="0063055B"/>
    <w:rsid w:val="006331B8"/>
    <w:rsid w:val="006352C5"/>
    <w:rsid w:val="00640966"/>
    <w:rsid w:val="00645172"/>
    <w:rsid w:val="00651EEF"/>
    <w:rsid w:val="00657D68"/>
    <w:rsid w:val="0066209A"/>
    <w:rsid w:val="00680F62"/>
    <w:rsid w:val="0068613C"/>
    <w:rsid w:val="006877B1"/>
    <w:rsid w:val="00692380"/>
    <w:rsid w:val="006B06C6"/>
    <w:rsid w:val="006B6EB6"/>
    <w:rsid w:val="006C4972"/>
    <w:rsid w:val="006C653D"/>
    <w:rsid w:val="006D1A66"/>
    <w:rsid w:val="006D3301"/>
    <w:rsid w:val="006E3E5E"/>
    <w:rsid w:val="006E492F"/>
    <w:rsid w:val="006E61C9"/>
    <w:rsid w:val="006E6DC3"/>
    <w:rsid w:val="00706F06"/>
    <w:rsid w:val="007118BC"/>
    <w:rsid w:val="00727186"/>
    <w:rsid w:val="0073545E"/>
    <w:rsid w:val="00744FEE"/>
    <w:rsid w:val="00771BA5"/>
    <w:rsid w:val="007803C5"/>
    <w:rsid w:val="0078792E"/>
    <w:rsid w:val="0079085D"/>
    <w:rsid w:val="007A4CEF"/>
    <w:rsid w:val="007C128E"/>
    <w:rsid w:val="007D2C82"/>
    <w:rsid w:val="007D6109"/>
    <w:rsid w:val="007E0CA0"/>
    <w:rsid w:val="007F0439"/>
    <w:rsid w:val="00813BCC"/>
    <w:rsid w:val="00816A07"/>
    <w:rsid w:val="0081723F"/>
    <w:rsid w:val="00820B45"/>
    <w:rsid w:val="00821F22"/>
    <w:rsid w:val="00844FC0"/>
    <w:rsid w:val="00850014"/>
    <w:rsid w:val="00851B53"/>
    <w:rsid w:val="00857A21"/>
    <w:rsid w:val="00875B57"/>
    <w:rsid w:val="00875BAF"/>
    <w:rsid w:val="00883EE7"/>
    <w:rsid w:val="00886409"/>
    <w:rsid w:val="00891047"/>
    <w:rsid w:val="008A4205"/>
    <w:rsid w:val="008C551F"/>
    <w:rsid w:val="008D3EF6"/>
    <w:rsid w:val="008E7E06"/>
    <w:rsid w:val="008F794B"/>
    <w:rsid w:val="00900741"/>
    <w:rsid w:val="009153C1"/>
    <w:rsid w:val="009229E4"/>
    <w:rsid w:val="00924FA1"/>
    <w:rsid w:val="00943C2E"/>
    <w:rsid w:val="00947419"/>
    <w:rsid w:val="00962999"/>
    <w:rsid w:val="00973033"/>
    <w:rsid w:val="00980ADA"/>
    <w:rsid w:val="00986970"/>
    <w:rsid w:val="009B385B"/>
    <w:rsid w:val="009C76F0"/>
    <w:rsid w:val="009D0CFD"/>
    <w:rsid w:val="009E14E2"/>
    <w:rsid w:val="009E4AF1"/>
    <w:rsid w:val="00A064EC"/>
    <w:rsid w:val="00A104D0"/>
    <w:rsid w:val="00A1519F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255C"/>
    <w:rsid w:val="00B00199"/>
    <w:rsid w:val="00B07DF2"/>
    <w:rsid w:val="00B44ED0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F2609"/>
    <w:rsid w:val="00BF26D7"/>
    <w:rsid w:val="00BF5DC5"/>
    <w:rsid w:val="00C02C51"/>
    <w:rsid w:val="00C04C39"/>
    <w:rsid w:val="00C17D8B"/>
    <w:rsid w:val="00C27703"/>
    <w:rsid w:val="00C35FB1"/>
    <w:rsid w:val="00C364B1"/>
    <w:rsid w:val="00C578F9"/>
    <w:rsid w:val="00C62FF7"/>
    <w:rsid w:val="00C71E14"/>
    <w:rsid w:val="00C7458A"/>
    <w:rsid w:val="00C763E4"/>
    <w:rsid w:val="00C827E1"/>
    <w:rsid w:val="00C86405"/>
    <w:rsid w:val="00C9510E"/>
    <w:rsid w:val="00CA1C40"/>
    <w:rsid w:val="00CB1D31"/>
    <w:rsid w:val="00CB497D"/>
    <w:rsid w:val="00CC2EEF"/>
    <w:rsid w:val="00CC7C5E"/>
    <w:rsid w:val="00CE2AC6"/>
    <w:rsid w:val="00CE72B8"/>
    <w:rsid w:val="00D1056A"/>
    <w:rsid w:val="00D12528"/>
    <w:rsid w:val="00D149F2"/>
    <w:rsid w:val="00D15F7F"/>
    <w:rsid w:val="00D16FC9"/>
    <w:rsid w:val="00D17357"/>
    <w:rsid w:val="00D226FD"/>
    <w:rsid w:val="00D23F87"/>
    <w:rsid w:val="00D429F8"/>
    <w:rsid w:val="00D461DA"/>
    <w:rsid w:val="00D5746F"/>
    <w:rsid w:val="00D7039D"/>
    <w:rsid w:val="00D8706E"/>
    <w:rsid w:val="00DA1327"/>
    <w:rsid w:val="00DA5E81"/>
    <w:rsid w:val="00DC3F04"/>
    <w:rsid w:val="00DC5C17"/>
    <w:rsid w:val="00DD4046"/>
    <w:rsid w:val="00DF14B8"/>
    <w:rsid w:val="00DF6127"/>
    <w:rsid w:val="00E11A15"/>
    <w:rsid w:val="00E2610D"/>
    <w:rsid w:val="00E35574"/>
    <w:rsid w:val="00E36843"/>
    <w:rsid w:val="00E565AE"/>
    <w:rsid w:val="00E703FB"/>
    <w:rsid w:val="00E778EC"/>
    <w:rsid w:val="00E90D23"/>
    <w:rsid w:val="00EA1045"/>
    <w:rsid w:val="00EB09B1"/>
    <w:rsid w:val="00EB1DFA"/>
    <w:rsid w:val="00EB5502"/>
    <w:rsid w:val="00ED6720"/>
    <w:rsid w:val="00EE0D18"/>
    <w:rsid w:val="00EE1FCD"/>
    <w:rsid w:val="00EF224E"/>
    <w:rsid w:val="00EF547C"/>
    <w:rsid w:val="00EF704B"/>
    <w:rsid w:val="00F01729"/>
    <w:rsid w:val="00F0532B"/>
    <w:rsid w:val="00F10CA2"/>
    <w:rsid w:val="00F134AE"/>
    <w:rsid w:val="00F1374E"/>
    <w:rsid w:val="00F17101"/>
    <w:rsid w:val="00F27B00"/>
    <w:rsid w:val="00F31279"/>
    <w:rsid w:val="00F45805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6784B-8877-44C8-93EC-082563130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18</cp:revision>
  <cp:lastPrinted>2016-09-16T09:11:00Z</cp:lastPrinted>
  <dcterms:created xsi:type="dcterms:W3CDTF">2019-05-31T03:41:00Z</dcterms:created>
  <dcterms:modified xsi:type="dcterms:W3CDTF">2019-05-31T05:39:00Z</dcterms:modified>
</cp:coreProperties>
</file>